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宋体" w:hAnsi="宋体" w:eastAsia="宋体" w:cs="宋体"/>
          <w:b/>
          <w:bCs/>
          <w:spacing w:val="-3"/>
          <w:sz w:val="37"/>
          <w:szCs w:val="37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：</w:t>
      </w:r>
    </w:p>
    <w:p>
      <w:pPr>
        <w:pStyle w:val="5"/>
      </w:pPr>
    </w:p>
    <w:p>
      <w:pPr>
        <w:spacing w:before="120" w:line="219" w:lineRule="auto"/>
        <w:ind w:left="314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3"/>
          <w:sz w:val="37"/>
          <w:szCs w:val="37"/>
        </w:rPr>
        <w:t>应聘人员报名表</w:t>
      </w:r>
    </w:p>
    <w:p/>
    <w:p>
      <w:pPr>
        <w:spacing w:line="54" w:lineRule="exact"/>
      </w:pPr>
    </w:p>
    <w:tbl>
      <w:tblPr>
        <w:tblStyle w:val="6"/>
        <w:tblW w:w="9086" w:type="dxa"/>
        <w:tblInd w:w="-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1067"/>
        <w:gridCol w:w="1077"/>
        <w:gridCol w:w="1150"/>
        <w:gridCol w:w="1362"/>
        <w:gridCol w:w="1185"/>
        <w:gridCol w:w="1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性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出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月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8"/>
              <w:jc w:val="center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近期免冠</w:t>
            </w:r>
          </w:p>
          <w:p>
            <w:pPr>
              <w:spacing w:before="74" w:line="227" w:lineRule="auto"/>
              <w:ind w:left="38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 xml:space="preserve"> 贯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出生地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3" w:right="96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3" w:right="96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0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作时间</w:t>
            </w: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况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术职务</w:t>
            </w:r>
          </w:p>
        </w:tc>
        <w:tc>
          <w:tcPr>
            <w:tcW w:w="21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7" w:right="96"/>
              <w:jc w:val="center"/>
              <w:textAlignment w:val="auto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获  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7" w:right="96"/>
              <w:jc w:val="center"/>
              <w:textAlignment w:val="auto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5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7" w:right="96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right="94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spacing w:val="2"/>
                <w:sz w:val="24"/>
                <w:szCs w:val="24"/>
                <w:lang w:val="en-US" w:eastAsia="zh-CN"/>
              </w:rPr>
              <w:t>公司及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岗位</w:t>
            </w:r>
          </w:p>
        </w:tc>
        <w:tc>
          <w:tcPr>
            <w:tcW w:w="214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5" w:right="94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  <w:tc>
          <w:tcPr>
            <w:tcW w:w="11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7" w:right="96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7" w:right="96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电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话</w:t>
            </w:r>
          </w:p>
        </w:tc>
        <w:tc>
          <w:tcPr>
            <w:tcW w:w="254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7" w:right="96"/>
              <w:jc w:val="center"/>
              <w:textAlignment w:val="auto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26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40" w:lineRule="exact"/>
              <w:ind w:left="111" w:right="97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全日制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育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240" w:lineRule="exact"/>
              <w:ind w:left="145" w:right="94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系及专业</w:t>
            </w:r>
          </w:p>
        </w:tc>
        <w:tc>
          <w:tcPr>
            <w:tcW w:w="3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6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pacing w:val="-10"/>
                <w:sz w:val="24"/>
                <w:szCs w:val="24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9" w:line="240" w:lineRule="exact"/>
              <w:ind w:left="111" w:right="98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育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240" w:lineRule="exact"/>
              <w:ind w:left="145" w:right="94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毕业院校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系及专业</w:t>
            </w:r>
          </w:p>
        </w:tc>
        <w:tc>
          <w:tcPr>
            <w:tcW w:w="3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1269" w:type="dxa"/>
            <w:noWrap w:val="0"/>
            <w:textDirection w:val="tbLrV"/>
            <w:vAlign w:val="center"/>
          </w:tcPr>
          <w:p>
            <w:pPr>
              <w:spacing w:before="109" w:line="216" w:lineRule="auto"/>
              <w:ind w:left="111" w:right="98"/>
              <w:jc w:val="center"/>
              <w:rPr>
                <w:rFonts w:hint="default" w:ascii="宋体" w:hAnsi="宋体" w:eastAsia="宋体" w:cs="宋体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>学习经历（高中以上）</w:t>
            </w:r>
          </w:p>
        </w:tc>
        <w:tc>
          <w:tcPr>
            <w:tcW w:w="7817" w:type="dxa"/>
            <w:gridSpan w:val="6"/>
            <w:noWrap w:val="0"/>
            <w:vAlign w:val="center"/>
          </w:tcPr>
          <w:p>
            <w:pPr>
              <w:spacing w:before="126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17" w:type="dxa"/>
            <w:gridSpan w:val="6"/>
            <w:noWrap w:val="0"/>
            <w:vAlign w:val="center"/>
          </w:tcPr>
          <w:p>
            <w:pPr>
              <w:spacing w:before="12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培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17" w:type="dxa"/>
            <w:gridSpan w:val="6"/>
            <w:noWrap w:val="0"/>
            <w:vAlign w:val="center"/>
          </w:tcPr>
          <w:p>
            <w:pPr>
              <w:spacing w:before="12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1" w:hRule="atLeast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获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荣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誉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7817" w:type="dxa"/>
            <w:gridSpan w:val="6"/>
            <w:noWrap w:val="0"/>
            <w:vAlign w:val="center"/>
          </w:tcPr>
          <w:p>
            <w:pPr>
              <w:spacing w:before="12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3" w:hRule="atLeast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绩</w:t>
            </w:r>
          </w:p>
        </w:tc>
        <w:tc>
          <w:tcPr>
            <w:tcW w:w="7817" w:type="dxa"/>
            <w:gridSpan w:val="6"/>
            <w:noWrap w:val="0"/>
            <w:vAlign w:val="center"/>
          </w:tcPr>
          <w:p>
            <w:pPr>
              <w:spacing w:before="12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优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势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</w:rPr>
              <w:t>长</w:t>
            </w:r>
          </w:p>
        </w:tc>
        <w:tc>
          <w:tcPr>
            <w:tcW w:w="7817" w:type="dxa"/>
            <w:gridSpan w:val="6"/>
            <w:noWrap w:val="0"/>
            <w:vAlign w:val="center"/>
          </w:tcPr>
          <w:p>
            <w:pPr>
              <w:spacing w:before="126" w:line="219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9086" w:type="dxa"/>
            <w:gridSpan w:val="7"/>
            <w:noWrap w:val="0"/>
            <w:vAlign w:val="top"/>
          </w:tcPr>
          <w:p>
            <w:pPr>
              <w:spacing w:before="284" w:line="219" w:lineRule="auto"/>
              <w:ind w:firstLine="960" w:firstLineChars="4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本人郑重承诺，以上信息均属实，如有虚假填报，本人自愿承担一切后果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281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71" w:line="219" w:lineRule="auto"/>
              <w:ind w:left="36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15"/>
                <w:sz w:val="24"/>
                <w:szCs w:val="24"/>
              </w:rPr>
              <w:t>本人确认签字：</w:t>
            </w:r>
          </w:p>
          <w:p>
            <w:pPr>
              <w:spacing w:line="366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6" w:line="219" w:lineRule="auto"/>
              <w:ind w:firstLine="6048" w:firstLineChars="27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</w:tbl>
    <w:p>
      <w:pPr>
        <w:sectPr>
          <w:footerReference r:id="rId3" w:type="default"/>
          <w:pgSz w:w="12030" w:h="16970"/>
          <w:pgMar w:top="1442" w:right="1533" w:bottom="1811" w:left="1615" w:header="0" w:footer="1525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9"/>
        <w:szCs w:val="2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jViZDljOGJjZGEyMjMwN2MzZjc5ZTZkMTlmNWUifQ=="/>
  </w:docVars>
  <w:rsids>
    <w:rsidRoot w:val="34417431"/>
    <w:rsid w:val="070B1C34"/>
    <w:rsid w:val="0742156A"/>
    <w:rsid w:val="08581929"/>
    <w:rsid w:val="0C3D7CDC"/>
    <w:rsid w:val="0EAC5CBF"/>
    <w:rsid w:val="105D74D8"/>
    <w:rsid w:val="10731542"/>
    <w:rsid w:val="11A24509"/>
    <w:rsid w:val="14507263"/>
    <w:rsid w:val="146B7107"/>
    <w:rsid w:val="17301888"/>
    <w:rsid w:val="1AF26D15"/>
    <w:rsid w:val="1C9F13B8"/>
    <w:rsid w:val="24C04852"/>
    <w:rsid w:val="2C473073"/>
    <w:rsid w:val="2E040E0E"/>
    <w:rsid w:val="2EEC607E"/>
    <w:rsid w:val="2EED1C47"/>
    <w:rsid w:val="2FA77767"/>
    <w:rsid w:val="314F6C2C"/>
    <w:rsid w:val="33A328EE"/>
    <w:rsid w:val="343D107E"/>
    <w:rsid w:val="34417431"/>
    <w:rsid w:val="34601CAD"/>
    <w:rsid w:val="36BE472B"/>
    <w:rsid w:val="3F576E28"/>
    <w:rsid w:val="41C226CA"/>
    <w:rsid w:val="42675AFF"/>
    <w:rsid w:val="42E27951"/>
    <w:rsid w:val="43C21104"/>
    <w:rsid w:val="45F85649"/>
    <w:rsid w:val="494B3933"/>
    <w:rsid w:val="501C1F70"/>
    <w:rsid w:val="55FC507C"/>
    <w:rsid w:val="569624C2"/>
    <w:rsid w:val="584D1629"/>
    <w:rsid w:val="5DF6185B"/>
    <w:rsid w:val="600009A0"/>
    <w:rsid w:val="60A2168B"/>
    <w:rsid w:val="612F72D5"/>
    <w:rsid w:val="64F05DDF"/>
    <w:rsid w:val="658248AB"/>
    <w:rsid w:val="65942134"/>
    <w:rsid w:val="662B3A09"/>
    <w:rsid w:val="68604C88"/>
    <w:rsid w:val="6D2E4AEA"/>
    <w:rsid w:val="73F07AF0"/>
    <w:rsid w:val="75A549ED"/>
    <w:rsid w:val="76DE05DA"/>
    <w:rsid w:val="770042B3"/>
    <w:rsid w:val="77A97131"/>
    <w:rsid w:val="7D3C6E28"/>
    <w:rsid w:val="7F40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</w:style>
  <w:style w:type="paragraph" w:customStyle="1" w:styleId="5">
    <w:name w:val="四级标题"/>
    <w:basedOn w:val="2"/>
    <w:qFormat/>
    <w:uiPriority w:val="0"/>
    <w:pPr>
      <w:spacing w:line="360" w:lineRule="auto"/>
    </w:pPr>
    <w:rPr>
      <w:rFonts w:eastAsia="黑体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2023-08-03T05:45:00Z</dcterms:created>
  <dc:creator>苏宏宇</dc:creator>
  <cp:lastModifiedBy>Administrator</cp:lastModifiedBy>
  <dcterms:modified xsi:type="dcterms:W3CDTF">2023-11-20T06:40:09Z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91D792930E1642E0AC7E32D0BC455757_11</vt:lpwstr>
  </property>
</Properties>
</file>